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1CA9D" w14:textId="77777777" w:rsidR="002B272A" w:rsidRPr="00A324D9" w:rsidRDefault="00A324D9" w:rsidP="00A324D9">
      <w:pPr>
        <w:autoSpaceDE w:val="0"/>
        <w:autoSpaceDN w:val="0"/>
        <w:adjustRightInd w:val="0"/>
        <w:rPr>
          <w:rFonts w:cs="Century" w:hint="eastAsia"/>
          <w:kern w:val="0"/>
          <w:sz w:val="24"/>
          <w:szCs w:val="24"/>
        </w:rPr>
      </w:pPr>
      <w:r>
        <w:rPr>
          <w:rFonts w:cs="Century" w:hint="eastAsia"/>
          <w:kern w:val="0"/>
          <w:sz w:val="32"/>
          <w:szCs w:val="24"/>
        </w:rPr>
        <w:t xml:space="preserve">　　　　　　　　　　　　　　　　　　　　　　　　</w:t>
      </w:r>
      <w:r w:rsidRPr="00A324D9">
        <w:rPr>
          <w:rFonts w:cs="Century" w:hint="eastAsia"/>
          <w:kern w:val="0"/>
          <w:sz w:val="24"/>
          <w:szCs w:val="24"/>
        </w:rPr>
        <w:t>様式</w:t>
      </w:r>
      <w:r w:rsidR="00BB6181">
        <w:rPr>
          <w:rFonts w:cs="Century" w:hint="eastAsia"/>
          <w:kern w:val="0"/>
          <w:sz w:val="24"/>
          <w:szCs w:val="24"/>
        </w:rPr>
        <w:t>１１</w:t>
      </w:r>
    </w:p>
    <w:p w14:paraId="40B6E1AC" w14:textId="77777777" w:rsidR="008B739A" w:rsidRDefault="00A324D9" w:rsidP="008B739A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 w:hint="eastAsia"/>
          <w:b/>
          <w:kern w:val="0"/>
          <w:sz w:val="32"/>
          <w:szCs w:val="24"/>
          <w:u w:val="double"/>
        </w:rPr>
        <w:t>届出事項</w:t>
      </w:r>
      <w:r>
        <w:rPr>
          <w:rFonts w:cs="Century" w:hint="eastAsia"/>
          <w:b/>
          <w:kern w:val="0"/>
          <w:sz w:val="32"/>
          <w:szCs w:val="24"/>
          <w:u w:val="double"/>
        </w:rPr>
        <w:t xml:space="preserve"> </w:t>
      </w:r>
      <w:r>
        <w:rPr>
          <w:rFonts w:cs="Century" w:hint="eastAsia"/>
          <w:b/>
          <w:kern w:val="0"/>
          <w:sz w:val="32"/>
          <w:szCs w:val="24"/>
          <w:u w:val="double"/>
        </w:rPr>
        <w:t>変更</w:t>
      </w:r>
      <w:r w:rsidR="008B739A">
        <w:rPr>
          <w:rFonts w:ascii="ＭＳ 明朝" w:cs="ＭＳ 明朝" w:hint="eastAsia"/>
          <w:b/>
          <w:kern w:val="0"/>
          <w:sz w:val="32"/>
          <w:szCs w:val="24"/>
          <w:u w:val="double"/>
        </w:rPr>
        <w:t>届</w:t>
      </w:r>
    </w:p>
    <w:p w14:paraId="42FC480B" w14:textId="77777777" w:rsidR="008B739A" w:rsidRDefault="008B739A" w:rsidP="008B739A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Cs w:val="21"/>
        </w:rPr>
      </w:pPr>
    </w:p>
    <w:p w14:paraId="6364AF8D" w14:textId="77777777" w:rsidR="008B739A" w:rsidRDefault="00D90DDD" w:rsidP="008B739A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8B739A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28AFA118" w14:textId="77777777" w:rsidR="008B739A" w:rsidRPr="002B272A" w:rsidRDefault="008B739A" w:rsidP="008B739A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Cs w:val="21"/>
        </w:rPr>
      </w:pPr>
      <w:r>
        <w:rPr>
          <w:rFonts w:ascii="ＭＳ 明朝" w:cs="ＭＳ 明朝" w:hint="eastAsia"/>
          <w:kern w:val="0"/>
          <w:sz w:val="24"/>
          <w:szCs w:val="24"/>
        </w:rPr>
        <w:t>大阪機械器具卸商協同組合御中</w:t>
      </w:r>
    </w:p>
    <w:p w14:paraId="74C3ECA2" w14:textId="77777777" w:rsidR="008B739A" w:rsidRDefault="008B739A" w:rsidP="008B739A">
      <w:pPr>
        <w:autoSpaceDE w:val="0"/>
        <w:autoSpaceDN w:val="0"/>
        <w:adjustRightInd w:val="0"/>
        <w:ind w:right="-144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1B59F7AB" w14:textId="77777777" w:rsidR="008B739A" w:rsidRDefault="00A5356D" w:rsidP="008B739A">
      <w:pPr>
        <w:autoSpaceDE w:val="0"/>
        <w:autoSpaceDN w:val="0"/>
        <w:adjustRightInd w:val="0"/>
        <w:ind w:right="960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会社</w:t>
      </w:r>
      <w:r w:rsidR="008B739A">
        <w:rPr>
          <w:rFonts w:ascii="ＭＳ 明朝" w:cs="ＭＳ 明朝" w:hint="eastAsia"/>
          <w:kern w:val="0"/>
          <w:sz w:val="24"/>
          <w:szCs w:val="24"/>
        </w:rPr>
        <w:t>名</w:t>
      </w:r>
    </w:p>
    <w:p w14:paraId="657F157D" w14:textId="77777777" w:rsidR="008B739A" w:rsidRDefault="008B739A" w:rsidP="008B739A">
      <w:pPr>
        <w:autoSpaceDE w:val="0"/>
        <w:autoSpaceDN w:val="0"/>
        <w:adjustRightInd w:val="0"/>
        <w:ind w:right="-3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5768495B" w14:textId="77777777" w:rsidR="008B739A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カード管理</w:t>
      </w:r>
      <w:r w:rsidR="006F6F60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責任者　　　　　　　　　　　</w:t>
      </w:r>
    </w:p>
    <w:p w14:paraId="56D305F1" w14:textId="77777777" w:rsidR="008B739A" w:rsidRPr="00A5356D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A5356D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㊞</w:t>
      </w:r>
    </w:p>
    <w:p w14:paraId="7897DF3D" w14:textId="77777777" w:rsidR="008B739A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カード管理</w:t>
      </w:r>
      <w:r w:rsidR="006F6F60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担当者</w:t>
      </w:r>
    </w:p>
    <w:p w14:paraId="755C2E8D" w14:textId="77777777" w:rsidR="008B739A" w:rsidRPr="00A5356D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A5356D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㊞</w:t>
      </w:r>
    </w:p>
    <w:p w14:paraId="6C72E01D" w14:textId="77777777" w:rsidR="008B739A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</w:t>
      </w:r>
    </w:p>
    <w:p w14:paraId="0E0CB359" w14:textId="77777777" w:rsidR="008B739A" w:rsidRPr="002B272A" w:rsidRDefault="008B739A" w:rsidP="002B272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</w:t>
      </w:r>
    </w:p>
    <w:p w14:paraId="184905B9" w14:textId="77777777" w:rsidR="008B739A" w:rsidRPr="00A324D9" w:rsidRDefault="008B739A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="00A324D9" w:rsidRPr="00A324D9">
        <w:rPr>
          <w:rFonts w:hint="eastAsia"/>
          <w:sz w:val="24"/>
          <w:szCs w:val="24"/>
        </w:rPr>
        <w:t>届け出た書類の内容等に変更がありましたので、</w:t>
      </w:r>
      <w:r w:rsidR="0083134E" w:rsidRPr="00A324D9">
        <w:rPr>
          <w:rFonts w:hint="eastAsia"/>
          <w:sz w:val="24"/>
          <w:szCs w:val="24"/>
        </w:rPr>
        <w:t>下記の通り</w:t>
      </w:r>
      <w:r w:rsidRPr="00A324D9">
        <w:rPr>
          <w:rFonts w:hint="eastAsia"/>
          <w:sz w:val="24"/>
          <w:szCs w:val="24"/>
        </w:rPr>
        <w:t>お届けします。</w:t>
      </w:r>
    </w:p>
    <w:p w14:paraId="446D3A03" w14:textId="77777777" w:rsidR="00A324D9" w:rsidRDefault="0083134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D575A96" w14:textId="77777777" w:rsidR="00A324D9" w:rsidRDefault="00A324D9" w:rsidP="00A324D9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38"/>
        <w:gridCol w:w="6326"/>
      </w:tblGrid>
      <w:tr w:rsidR="00A324D9" w:rsidRPr="006F6F60" w14:paraId="09FBF877" w14:textId="77777777" w:rsidTr="000534B0">
        <w:tc>
          <w:tcPr>
            <w:tcW w:w="709" w:type="dxa"/>
            <w:shd w:val="clear" w:color="auto" w:fill="auto"/>
            <w:vAlign w:val="center"/>
          </w:tcPr>
          <w:p w14:paraId="0B3AE9A3" w14:textId="77777777" w:rsidR="00A324D9" w:rsidRPr="006F6F60" w:rsidRDefault="00A324D9" w:rsidP="00766913">
            <w:pPr>
              <w:jc w:val="center"/>
              <w:rPr>
                <w:rFonts w:hint="eastAsia"/>
                <w:sz w:val="24"/>
                <w:szCs w:val="24"/>
              </w:rPr>
            </w:pPr>
            <w:r w:rsidRPr="006F6F60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E21CE14" w14:textId="77777777" w:rsidR="00D81A44" w:rsidRDefault="00A324D9" w:rsidP="00D81A44">
            <w:pPr>
              <w:jc w:val="center"/>
              <w:rPr>
                <w:rFonts w:hint="eastAsia"/>
                <w:sz w:val="24"/>
                <w:szCs w:val="24"/>
              </w:rPr>
            </w:pPr>
            <w:r w:rsidRPr="006F6F60">
              <w:rPr>
                <w:rFonts w:hint="eastAsia"/>
                <w:sz w:val="24"/>
                <w:szCs w:val="24"/>
              </w:rPr>
              <w:t>変更事項</w:t>
            </w:r>
          </w:p>
          <w:p w14:paraId="21EBDA7E" w14:textId="77777777" w:rsidR="00A324D9" w:rsidRPr="006F6F60" w:rsidRDefault="00A324D9" w:rsidP="00D81A44">
            <w:pPr>
              <w:jc w:val="center"/>
              <w:rPr>
                <w:rFonts w:hint="eastAsia"/>
                <w:sz w:val="24"/>
                <w:szCs w:val="24"/>
              </w:rPr>
            </w:pPr>
            <w:r w:rsidRPr="006F6F60">
              <w:rPr>
                <w:rFonts w:hint="eastAsia"/>
                <w:sz w:val="24"/>
                <w:szCs w:val="24"/>
              </w:rPr>
              <w:t>（該当に〇印）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7029C5BF" w14:textId="77777777" w:rsidR="00A324D9" w:rsidRPr="006F6F60" w:rsidRDefault="00A324D9" w:rsidP="00D81A44">
            <w:pPr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6F6F60">
              <w:rPr>
                <w:rFonts w:hint="eastAsia"/>
                <w:sz w:val="24"/>
                <w:szCs w:val="24"/>
              </w:rPr>
              <w:t>社名　・　住所　・　代表者　・　電話番号</w:t>
            </w:r>
          </w:p>
          <w:p w14:paraId="0D943683" w14:textId="77777777" w:rsidR="00A324D9" w:rsidRPr="006F6F60" w:rsidRDefault="00A324D9" w:rsidP="00D81A44">
            <w:pPr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6F6F60">
              <w:rPr>
                <w:rFonts w:hint="eastAsia"/>
                <w:sz w:val="24"/>
                <w:szCs w:val="24"/>
              </w:rPr>
              <w:t>請求書の送付先</w:t>
            </w:r>
            <w:r w:rsidR="00847380">
              <w:rPr>
                <w:rFonts w:hint="eastAsia"/>
                <w:sz w:val="24"/>
                <w:szCs w:val="24"/>
              </w:rPr>
              <w:t xml:space="preserve">　・　</w:t>
            </w:r>
            <w:r w:rsidR="007D3212">
              <w:rPr>
                <w:rFonts w:hint="eastAsia"/>
                <w:sz w:val="24"/>
                <w:szCs w:val="24"/>
              </w:rPr>
              <w:t>その他（　　　　　　　　）</w:t>
            </w:r>
          </w:p>
        </w:tc>
      </w:tr>
      <w:tr w:rsidR="00A324D9" w:rsidRPr="006F6F60" w14:paraId="4C997FE6" w14:textId="77777777" w:rsidTr="000534B0">
        <w:tc>
          <w:tcPr>
            <w:tcW w:w="709" w:type="dxa"/>
            <w:vMerge w:val="restart"/>
            <w:shd w:val="clear" w:color="auto" w:fill="auto"/>
            <w:vAlign w:val="center"/>
          </w:tcPr>
          <w:p w14:paraId="22779B8A" w14:textId="77777777" w:rsidR="00A324D9" w:rsidRPr="006F6F60" w:rsidRDefault="00A324D9" w:rsidP="00766913">
            <w:pPr>
              <w:jc w:val="center"/>
              <w:rPr>
                <w:rFonts w:hint="eastAsia"/>
                <w:sz w:val="24"/>
                <w:szCs w:val="24"/>
              </w:rPr>
            </w:pPr>
            <w:r w:rsidRPr="006F6F60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14:paraId="6196BA59" w14:textId="77777777" w:rsidR="00A324D9" w:rsidRPr="006F6F60" w:rsidRDefault="00A324D9" w:rsidP="00D81A44">
            <w:pPr>
              <w:jc w:val="center"/>
              <w:rPr>
                <w:rFonts w:hint="eastAsia"/>
                <w:sz w:val="24"/>
                <w:szCs w:val="24"/>
              </w:rPr>
            </w:pPr>
            <w:r w:rsidRPr="006F6F60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6326" w:type="dxa"/>
            <w:shd w:val="clear" w:color="auto" w:fill="auto"/>
          </w:tcPr>
          <w:p w14:paraId="6E77D187" w14:textId="77777777" w:rsidR="00A324D9" w:rsidRPr="006F6F60" w:rsidRDefault="00A324D9" w:rsidP="00A324D9">
            <w:pPr>
              <w:rPr>
                <w:rFonts w:hint="eastAsia"/>
                <w:sz w:val="24"/>
                <w:szCs w:val="24"/>
              </w:rPr>
            </w:pPr>
            <w:r w:rsidRPr="006F6F60">
              <w:rPr>
                <w:rFonts w:hint="eastAsia"/>
                <w:sz w:val="24"/>
                <w:szCs w:val="24"/>
              </w:rPr>
              <w:t>〔変更前〕</w:t>
            </w:r>
          </w:p>
          <w:p w14:paraId="05AE2926" w14:textId="77777777" w:rsidR="00A324D9" w:rsidRPr="006F6F60" w:rsidRDefault="00A324D9" w:rsidP="00A324D9">
            <w:pPr>
              <w:rPr>
                <w:rFonts w:hint="eastAsia"/>
                <w:sz w:val="24"/>
                <w:szCs w:val="24"/>
              </w:rPr>
            </w:pPr>
          </w:p>
          <w:p w14:paraId="056D4916" w14:textId="77777777" w:rsidR="00A324D9" w:rsidRPr="006F6F60" w:rsidRDefault="00A324D9" w:rsidP="00A324D9">
            <w:pPr>
              <w:rPr>
                <w:rFonts w:hint="eastAsia"/>
                <w:sz w:val="24"/>
                <w:szCs w:val="24"/>
              </w:rPr>
            </w:pPr>
          </w:p>
        </w:tc>
      </w:tr>
      <w:tr w:rsidR="00A324D9" w:rsidRPr="006F6F60" w14:paraId="00D8AE8C" w14:textId="77777777" w:rsidTr="000534B0">
        <w:tc>
          <w:tcPr>
            <w:tcW w:w="709" w:type="dxa"/>
            <w:vMerge/>
            <w:shd w:val="clear" w:color="auto" w:fill="auto"/>
          </w:tcPr>
          <w:p w14:paraId="37CC6928" w14:textId="77777777" w:rsidR="00A324D9" w:rsidRPr="006F6F60" w:rsidRDefault="00A324D9" w:rsidP="00A324D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14:paraId="37EAEBC3" w14:textId="77777777" w:rsidR="00A324D9" w:rsidRPr="006F6F60" w:rsidRDefault="00A324D9" w:rsidP="00A324D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6" w:type="dxa"/>
            <w:shd w:val="clear" w:color="auto" w:fill="auto"/>
          </w:tcPr>
          <w:p w14:paraId="4A637593" w14:textId="77777777" w:rsidR="00A324D9" w:rsidRPr="006F6F60" w:rsidRDefault="00A324D9" w:rsidP="00A324D9">
            <w:pPr>
              <w:rPr>
                <w:rFonts w:hint="eastAsia"/>
                <w:sz w:val="24"/>
                <w:szCs w:val="24"/>
              </w:rPr>
            </w:pPr>
            <w:r w:rsidRPr="006F6F60">
              <w:rPr>
                <w:rFonts w:hint="eastAsia"/>
                <w:sz w:val="24"/>
                <w:szCs w:val="24"/>
              </w:rPr>
              <w:t>〔変更後〕</w:t>
            </w:r>
          </w:p>
          <w:p w14:paraId="64A26B28" w14:textId="77777777" w:rsidR="00A324D9" w:rsidRPr="006F6F60" w:rsidRDefault="00A324D9" w:rsidP="00A324D9">
            <w:pPr>
              <w:rPr>
                <w:rFonts w:hint="eastAsia"/>
                <w:sz w:val="24"/>
                <w:szCs w:val="24"/>
              </w:rPr>
            </w:pPr>
          </w:p>
          <w:p w14:paraId="45F5C6CE" w14:textId="77777777" w:rsidR="00A324D9" w:rsidRPr="006F6F60" w:rsidRDefault="00A324D9" w:rsidP="00A324D9">
            <w:pPr>
              <w:rPr>
                <w:rFonts w:hint="eastAsia"/>
                <w:sz w:val="24"/>
                <w:szCs w:val="24"/>
              </w:rPr>
            </w:pPr>
          </w:p>
        </w:tc>
      </w:tr>
      <w:tr w:rsidR="00A324D9" w:rsidRPr="006F6F60" w14:paraId="1A158EDF" w14:textId="77777777" w:rsidTr="000534B0">
        <w:trPr>
          <w:trHeight w:val="796"/>
        </w:trPr>
        <w:tc>
          <w:tcPr>
            <w:tcW w:w="709" w:type="dxa"/>
            <w:shd w:val="clear" w:color="auto" w:fill="auto"/>
            <w:vAlign w:val="center"/>
          </w:tcPr>
          <w:p w14:paraId="13ACDEF1" w14:textId="77777777" w:rsidR="00A324D9" w:rsidRPr="006F6F60" w:rsidRDefault="00A324D9" w:rsidP="00766913">
            <w:pPr>
              <w:jc w:val="center"/>
              <w:rPr>
                <w:rFonts w:hint="eastAsia"/>
                <w:sz w:val="24"/>
                <w:szCs w:val="24"/>
              </w:rPr>
            </w:pPr>
            <w:r w:rsidRPr="006F6F60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9F19239" w14:textId="77777777" w:rsidR="00A324D9" w:rsidRPr="006F6F60" w:rsidRDefault="00A324D9" w:rsidP="00766913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6F6F60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738395C5" w14:textId="77777777" w:rsidR="00A324D9" w:rsidRPr="006F6F60" w:rsidRDefault="00D90DDD" w:rsidP="007669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324D9" w:rsidRPr="006F6F60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4816AE7E" w14:textId="77777777" w:rsidR="00A324D9" w:rsidRPr="00A324D9" w:rsidRDefault="00A324D9" w:rsidP="00A324D9">
      <w:pPr>
        <w:rPr>
          <w:rFonts w:hint="eastAsia"/>
          <w:sz w:val="24"/>
          <w:szCs w:val="24"/>
        </w:rPr>
      </w:pPr>
    </w:p>
    <w:p w14:paraId="2930FB6E" w14:textId="77777777" w:rsidR="008B739A" w:rsidRDefault="008B739A" w:rsidP="00A324D9">
      <w:pPr>
        <w:pStyle w:val="a6"/>
        <w:rPr>
          <w:rFonts w:hint="eastAsia"/>
        </w:rPr>
      </w:pPr>
    </w:p>
    <w:p w14:paraId="572A74C4" w14:textId="77777777" w:rsidR="00A324D9" w:rsidRDefault="00A324D9" w:rsidP="00A324D9">
      <w:pPr>
        <w:rPr>
          <w:rFonts w:hint="eastAsia"/>
        </w:rPr>
      </w:pPr>
    </w:p>
    <w:sectPr w:rsidR="00A324D9" w:rsidSect="008B739A">
      <w:pgSz w:w="11906" w:h="16838" w:code="9"/>
      <w:pgMar w:top="1701" w:right="1418" w:bottom="1418" w:left="1418" w:header="851" w:footer="992" w:gutter="284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F5D26" w14:textId="77777777" w:rsidR="00F255F0" w:rsidRDefault="00F255F0" w:rsidP="00766913">
      <w:r>
        <w:separator/>
      </w:r>
    </w:p>
  </w:endnote>
  <w:endnote w:type="continuationSeparator" w:id="0">
    <w:p w14:paraId="140A0A63" w14:textId="77777777" w:rsidR="00F255F0" w:rsidRDefault="00F255F0" w:rsidP="0076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E0286" w14:textId="77777777" w:rsidR="00F255F0" w:rsidRDefault="00F255F0" w:rsidP="00766913">
      <w:r>
        <w:separator/>
      </w:r>
    </w:p>
  </w:footnote>
  <w:footnote w:type="continuationSeparator" w:id="0">
    <w:p w14:paraId="2ED03D12" w14:textId="77777777" w:rsidR="00F255F0" w:rsidRDefault="00F255F0" w:rsidP="0076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9A"/>
    <w:rsid w:val="000534B0"/>
    <w:rsid w:val="002B272A"/>
    <w:rsid w:val="00376B29"/>
    <w:rsid w:val="00614210"/>
    <w:rsid w:val="00614FA1"/>
    <w:rsid w:val="006D3273"/>
    <w:rsid w:val="006F6F60"/>
    <w:rsid w:val="00766913"/>
    <w:rsid w:val="007D3212"/>
    <w:rsid w:val="0083134E"/>
    <w:rsid w:val="00847380"/>
    <w:rsid w:val="008B739A"/>
    <w:rsid w:val="00A324D9"/>
    <w:rsid w:val="00A5356D"/>
    <w:rsid w:val="00A93348"/>
    <w:rsid w:val="00B76AFF"/>
    <w:rsid w:val="00BB6181"/>
    <w:rsid w:val="00D81A44"/>
    <w:rsid w:val="00D90DDD"/>
    <w:rsid w:val="00E61B28"/>
    <w:rsid w:val="00F255F0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0F228"/>
  <w15:chartTrackingRefBased/>
  <w15:docId w15:val="{7100F9B2-A630-467D-A66D-9B72AA31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24D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A324D9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324D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A324D9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66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6691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669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669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USER</cp:lastModifiedBy>
  <cp:revision>3</cp:revision>
  <cp:lastPrinted>2020-01-08T01:28:00Z</cp:lastPrinted>
  <dcterms:created xsi:type="dcterms:W3CDTF">2020-09-18T01:08:00Z</dcterms:created>
  <dcterms:modified xsi:type="dcterms:W3CDTF">2020-09-18T01:08:00Z</dcterms:modified>
</cp:coreProperties>
</file>